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1A24" w14:textId="73597120" w:rsidR="00024DEA" w:rsidRDefault="00A71A07" w:rsidP="00024DEA">
      <w:pPr>
        <w:pStyle w:val="Balk1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EK-2</w:t>
      </w:r>
      <w:r w:rsidR="00D906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</w:p>
    <w:p w14:paraId="1BA8E1E5" w14:textId="20A044F1" w:rsidR="000D4272" w:rsidRDefault="00EC491B" w:rsidP="000D4272">
      <w:pPr>
        <w:pStyle w:val="Balk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A37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CEP DEPO</w:t>
      </w:r>
      <w:r w:rsidR="00D906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TANIMLAMA BAŞVURU FORMU</w:t>
      </w:r>
    </w:p>
    <w:p w14:paraId="0DD43C27" w14:textId="77777777" w:rsidR="00024DEA" w:rsidRPr="00024DEA" w:rsidRDefault="00024DEA" w:rsidP="00024DEA"/>
    <w:p w14:paraId="4BB142F6" w14:textId="77777777" w:rsidR="00EC491B" w:rsidRPr="000E6282" w:rsidRDefault="00EC491B" w:rsidP="00EC491B">
      <w:pPr>
        <w:pStyle w:val="Balk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62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Cep Depo ile İlgili Bilgiler</w:t>
      </w:r>
      <w:r w:rsidRPr="000E62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576868BD" w14:textId="6F54E442" w:rsidR="004E310C" w:rsidRDefault="00D9069F" w:rsidP="004E310C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bookmarkStart w:id="0" w:name="_Hlk217489148"/>
      <w:r>
        <w:rPr>
          <w:rFonts w:ascii="Times New Roman" w:hAnsi="Times New Roman" w:cs="Times New Roman"/>
        </w:rPr>
        <w:t>Cep Deponun Bulunduğu Ülke:</w:t>
      </w:r>
    </w:p>
    <w:p w14:paraId="54CDFDE2" w14:textId="4CF75C6B" w:rsidR="00D9069F" w:rsidRDefault="00D9069F" w:rsidP="004E310C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Cep Deponun Bulunduğu Şehir:</w:t>
      </w:r>
    </w:p>
    <w:p w14:paraId="27760386" w14:textId="07561ED5" w:rsidR="00D9069F" w:rsidRDefault="00D9069F" w:rsidP="004E310C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Cep Deponun Açık Adresi:</w:t>
      </w:r>
    </w:p>
    <w:p w14:paraId="0070933B" w14:textId="34F5380A" w:rsidR="00D9069F" w:rsidRDefault="00D9069F" w:rsidP="004E310C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Birim Alanı (m</w:t>
      </w:r>
      <w:r w:rsidRPr="00D9069F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)</w:t>
      </w:r>
    </w:p>
    <w:p w14:paraId="5AB028BE" w14:textId="41262726" w:rsidR="00E52C97" w:rsidRPr="00D9069F" w:rsidRDefault="004E310C" w:rsidP="00646F04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4E310C">
        <w:rPr>
          <w:rFonts w:ascii="Times New Roman" w:hAnsi="Times New Roman" w:cs="Times New Roman"/>
        </w:rPr>
        <w:t>Aylık Kira Tutarı:</w:t>
      </w:r>
      <w:bookmarkEnd w:id="0"/>
    </w:p>
    <w:sectPr w:rsidR="00E52C97" w:rsidRPr="00D90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7583E" w14:textId="77777777" w:rsidR="004D1D39" w:rsidRDefault="004D1D39" w:rsidP="000D4272">
      <w:pPr>
        <w:spacing w:after="0" w:line="240" w:lineRule="auto"/>
      </w:pPr>
      <w:r>
        <w:separator/>
      </w:r>
    </w:p>
  </w:endnote>
  <w:endnote w:type="continuationSeparator" w:id="0">
    <w:p w14:paraId="63DCAE1E" w14:textId="77777777" w:rsidR="004D1D39" w:rsidRDefault="004D1D39" w:rsidP="000D4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B4427" w14:textId="77777777" w:rsidR="004D1D39" w:rsidRDefault="004D1D39" w:rsidP="000D4272">
      <w:pPr>
        <w:spacing w:after="0" w:line="240" w:lineRule="auto"/>
      </w:pPr>
      <w:r>
        <w:separator/>
      </w:r>
    </w:p>
  </w:footnote>
  <w:footnote w:type="continuationSeparator" w:id="0">
    <w:p w14:paraId="411F2316" w14:textId="77777777" w:rsidR="004D1D39" w:rsidRDefault="004D1D39" w:rsidP="000D4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D6D2C"/>
    <w:multiLevelType w:val="hybridMultilevel"/>
    <w:tmpl w:val="8B9423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C0C69"/>
    <w:multiLevelType w:val="hybridMultilevel"/>
    <w:tmpl w:val="9CF256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F55F6"/>
    <w:multiLevelType w:val="hybridMultilevel"/>
    <w:tmpl w:val="1FF2CA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44685"/>
    <w:multiLevelType w:val="hybridMultilevel"/>
    <w:tmpl w:val="2ADA63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C7B13"/>
    <w:multiLevelType w:val="hybridMultilevel"/>
    <w:tmpl w:val="BAC81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96CBD"/>
    <w:multiLevelType w:val="hybridMultilevel"/>
    <w:tmpl w:val="C53E4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869AD"/>
    <w:multiLevelType w:val="hybridMultilevel"/>
    <w:tmpl w:val="AFF835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20698C"/>
    <w:multiLevelType w:val="hybridMultilevel"/>
    <w:tmpl w:val="E5161D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A1786C"/>
    <w:multiLevelType w:val="hybridMultilevel"/>
    <w:tmpl w:val="44FE3C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CA3F44"/>
    <w:multiLevelType w:val="hybridMultilevel"/>
    <w:tmpl w:val="9B823A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AF5048"/>
    <w:multiLevelType w:val="hybridMultilevel"/>
    <w:tmpl w:val="597EAE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07100">
    <w:abstractNumId w:val="10"/>
  </w:num>
  <w:num w:numId="2" w16cid:durableId="2063940384">
    <w:abstractNumId w:val="7"/>
  </w:num>
  <w:num w:numId="3" w16cid:durableId="498469485">
    <w:abstractNumId w:val="6"/>
  </w:num>
  <w:num w:numId="4" w16cid:durableId="980882936">
    <w:abstractNumId w:val="1"/>
  </w:num>
  <w:num w:numId="5" w16cid:durableId="1949269398">
    <w:abstractNumId w:val="9"/>
  </w:num>
  <w:num w:numId="6" w16cid:durableId="1792436266">
    <w:abstractNumId w:val="0"/>
  </w:num>
  <w:num w:numId="7" w16cid:durableId="1262908415">
    <w:abstractNumId w:val="5"/>
  </w:num>
  <w:num w:numId="8" w16cid:durableId="358165885">
    <w:abstractNumId w:val="8"/>
  </w:num>
  <w:num w:numId="9" w16cid:durableId="249581174">
    <w:abstractNumId w:val="4"/>
  </w:num>
  <w:num w:numId="10" w16cid:durableId="1688017036">
    <w:abstractNumId w:val="3"/>
  </w:num>
  <w:num w:numId="11" w16cid:durableId="1432969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3A0"/>
    <w:rsid w:val="00024DEA"/>
    <w:rsid w:val="000D4272"/>
    <w:rsid w:val="000F469A"/>
    <w:rsid w:val="00231A19"/>
    <w:rsid w:val="002455C9"/>
    <w:rsid w:val="00272266"/>
    <w:rsid w:val="002803AE"/>
    <w:rsid w:val="00395FDF"/>
    <w:rsid w:val="00455774"/>
    <w:rsid w:val="004C2804"/>
    <w:rsid w:val="004D1D39"/>
    <w:rsid w:val="004E310C"/>
    <w:rsid w:val="004F7891"/>
    <w:rsid w:val="00512AF9"/>
    <w:rsid w:val="00515C3C"/>
    <w:rsid w:val="005B56FA"/>
    <w:rsid w:val="005D763C"/>
    <w:rsid w:val="005F1F0E"/>
    <w:rsid w:val="00646F04"/>
    <w:rsid w:val="006541B3"/>
    <w:rsid w:val="00714FAF"/>
    <w:rsid w:val="00762E81"/>
    <w:rsid w:val="007872D3"/>
    <w:rsid w:val="007C70D9"/>
    <w:rsid w:val="008D1CAF"/>
    <w:rsid w:val="009216C1"/>
    <w:rsid w:val="009333A0"/>
    <w:rsid w:val="009C0209"/>
    <w:rsid w:val="00A71A07"/>
    <w:rsid w:val="00B34A6C"/>
    <w:rsid w:val="00B852FE"/>
    <w:rsid w:val="00C27B28"/>
    <w:rsid w:val="00CC5C9F"/>
    <w:rsid w:val="00D71690"/>
    <w:rsid w:val="00D9069F"/>
    <w:rsid w:val="00DE26D6"/>
    <w:rsid w:val="00DE3CE9"/>
    <w:rsid w:val="00E52C97"/>
    <w:rsid w:val="00E67D96"/>
    <w:rsid w:val="00E95C2B"/>
    <w:rsid w:val="00EB1954"/>
    <w:rsid w:val="00EC491B"/>
    <w:rsid w:val="00F03C8D"/>
    <w:rsid w:val="00F10D81"/>
    <w:rsid w:val="00F57A44"/>
    <w:rsid w:val="00FF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B08D32"/>
  <w15:chartTrackingRefBased/>
  <w15:docId w15:val="{EC07BE9D-6357-43EB-B870-92C1D70D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33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3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333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33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333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33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33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33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33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333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9333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9333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333A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333A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333A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333A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333A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333A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33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33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33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33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33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333A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333A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333A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33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333A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333A0"/>
    <w:rPr>
      <w:b/>
      <w:bCs/>
      <w:smallCaps/>
      <w:color w:val="0F4761" w:themeColor="accent1" w:themeShade="BF"/>
      <w:spacing w:val="5"/>
    </w:rPr>
  </w:style>
  <w:style w:type="paragraph" w:styleId="Dzeltme">
    <w:name w:val="Revision"/>
    <w:hidden/>
    <w:uiPriority w:val="99"/>
    <w:semiHidden/>
    <w:rsid w:val="00714FAF"/>
    <w:pPr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5B56F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B56F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B56F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B56F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B56FA"/>
    <w:rPr>
      <w:b/>
      <w:bCs/>
      <w:sz w:val="20"/>
      <w:szCs w:val="20"/>
    </w:rPr>
  </w:style>
  <w:style w:type="table" w:styleId="TabloKlavuzu">
    <w:name w:val="Table Grid"/>
    <w:basedOn w:val="NormalTablo"/>
    <w:uiPriority w:val="59"/>
    <w:rsid w:val="004F78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Ticaret Bakanligi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Manolya Turan</dc:creator>
  <cp:keywords/>
  <dc:description/>
  <cp:lastModifiedBy>Alev Aktaş</cp:lastModifiedBy>
  <cp:revision>28</cp:revision>
  <dcterms:created xsi:type="dcterms:W3CDTF">2025-12-25T14:36:00Z</dcterms:created>
  <dcterms:modified xsi:type="dcterms:W3CDTF">2026-03-05T17:57:00Z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user=15310737546</vt:lpwstr>
  </property>
  <property fmtid="{D5CDD505-2E9C-101B-9397-08002B2CF9AE}" pid="4" name="geodilabeltime">
    <vt:lpwstr>datetime=2025-12-25T14:52:19.514Z</vt:lpwstr>
  </property>
</Properties>
</file>